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4639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5056688" wp14:editId="3B3B1C5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0B938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4BDE823E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323769C1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12E0D3CD" w14:textId="77777777" w:rsidR="00453F50" w:rsidRDefault="00453F50">
      <w:pPr>
        <w:pStyle w:val="Style"/>
        <w:rPr>
          <w:sz w:val="27"/>
          <w:szCs w:val="27"/>
        </w:rPr>
      </w:pPr>
    </w:p>
    <w:p w14:paraId="562A2C46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AF15A3D" w14:textId="77777777"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81FA3B7" w14:textId="77777777" w:rsidR="003D4AFB" w:rsidRDefault="003D4AFB" w:rsidP="003D4AFB">
      <w:pPr>
        <w:spacing w:after="0"/>
        <w:jc w:val="center"/>
        <w:rPr>
          <w:b/>
          <w:bCs/>
          <w:sz w:val="12"/>
        </w:rPr>
      </w:pPr>
    </w:p>
    <w:p w14:paraId="40D856E2" w14:textId="7BB6647D" w:rsidR="003D4AFB" w:rsidRDefault="003D4AFB" w:rsidP="008B3141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>City Council will meet in</w:t>
      </w:r>
      <w:r w:rsidR="00056DD1">
        <w:rPr>
          <w:bCs/>
        </w:rPr>
        <w:t xml:space="preserve"> </w:t>
      </w:r>
      <w:r w:rsidR="0033308E">
        <w:rPr>
          <w:bCs/>
        </w:rPr>
        <w:t>Called</w:t>
      </w:r>
      <w:r w:rsidR="00046DE1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312CCE">
        <w:rPr>
          <w:b/>
          <w:bCs/>
        </w:rPr>
        <w:t>Monday</w:t>
      </w:r>
      <w:r w:rsidR="006E124B">
        <w:rPr>
          <w:b/>
          <w:bCs/>
        </w:rPr>
        <w:t>,</w:t>
      </w:r>
      <w:r w:rsidR="00384D82">
        <w:rPr>
          <w:b/>
          <w:bCs/>
        </w:rPr>
        <w:t xml:space="preserve"> </w:t>
      </w:r>
      <w:r w:rsidR="00A37CB0">
        <w:rPr>
          <w:b/>
          <w:bCs/>
        </w:rPr>
        <w:t xml:space="preserve">July </w:t>
      </w:r>
      <w:r w:rsidR="0033308E">
        <w:rPr>
          <w:b/>
          <w:bCs/>
        </w:rPr>
        <w:t>29</w:t>
      </w:r>
      <w:r w:rsidR="0033308E" w:rsidRPr="0033308E">
        <w:rPr>
          <w:b/>
          <w:bCs/>
          <w:vertAlign w:val="superscript"/>
        </w:rPr>
        <w:t>th</w:t>
      </w:r>
      <w:r w:rsidR="00384D82">
        <w:rPr>
          <w:b/>
          <w:bCs/>
        </w:rPr>
        <w:t>, 2019</w:t>
      </w:r>
      <w:r w:rsidR="00901B9E">
        <w:rPr>
          <w:b/>
          <w:bCs/>
        </w:rPr>
        <w:t xml:space="preserve"> at </w:t>
      </w:r>
      <w:r w:rsidR="0033308E">
        <w:rPr>
          <w:b/>
          <w:bCs/>
        </w:rPr>
        <w:t>12</w:t>
      </w:r>
      <w:r w:rsidR="00901B9E">
        <w:rPr>
          <w:b/>
          <w:bCs/>
        </w:rPr>
        <w:t>:</w:t>
      </w:r>
      <w:r w:rsidR="00312CCE">
        <w:rPr>
          <w:b/>
          <w:bCs/>
        </w:rPr>
        <w:t>00</w:t>
      </w:r>
      <w:r w:rsidR="00901B9E">
        <w:rPr>
          <w:b/>
          <w:bCs/>
        </w:rPr>
        <w:t xml:space="preserve"> p.m.</w:t>
      </w:r>
      <w:r w:rsidR="00901B9E">
        <w:rPr>
          <w:bCs/>
        </w:rPr>
        <w:t>,</w:t>
      </w:r>
      <w:r>
        <w:rPr>
          <w:bCs/>
        </w:rPr>
        <w:t xml:space="preserve"> </w:t>
      </w:r>
      <w:r w:rsidR="00056DD1">
        <w:rPr>
          <w:bCs/>
        </w:rPr>
        <w:t xml:space="preserve">in the </w:t>
      </w:r>
      <w:r w:rsidR="00BA40D7">
        <w:rPr>
          <w:bCs/>
        </w:rPr>
        <w:t>Council Chambers, Childress City Hall, 315 Commerce St.</w:t>
      </w:r>
      <w:r>
        <w:rPr>
          <w:bCs/>
        </w:rPr>
        <w:t>, Childress Texas to discuss the following:</w:t>
      </w:r>
    </w:p>
    <w:p w14:paraId="4689E6CE" w14:textId="77777777"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>Action Items</w:t>
      </w:r>
    </w:p>
    <w:p w14:paraId="33684A59" w14:textId="77777777" w:rsidR="003D4AFB" w:rsidRDefault="003D4AFB" w:rsidP="003D4AFB">
      <w:pPr>
        <w:jc w:val="center"/>
        <w:rPr>
          <w:b/>
          <w:bCs/>
          <w:sz w:val="4"/>
          <w:u w:val="single"/>
        </w:rPr>
      </w:pPr>
    </w:p>
    <w:p w14:paraId="42F9062F" w14:textId="055AD723" w:rsidR="001A5102" w:rsidRDefault="003D4AFB" w:rsidP="00F82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14:paraId="08FC0926" w14:textId="1F3A1289" w:rsidR="0016081E" w:rsidRDefault="00312CCE" w:rsidP="00F82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Establish quorum.</w:t>
      </w:r>
    </w:p>
    <w:p w14:paraId="11E5E6D1" w14:textId="37B5A594" w:rsidR="0033308E" w:rsidRDefault="0033308E" w:rsidP="00F82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Interlocal Agreements between the City of Childress and Childress County as it relates to fire protection and dispatch services.</w:t>
      </w:r>
    </w:p>
    <w:p w14:paraId="7607A380" w14:textId="77777777" w:rsidR="001A5102" w:rsidRDefault="001A5102" w:rsidP="00F82EB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ab/>
      </w:r>
    </w:p>
    <w:p w14:paraId="1E186568" w14:textId="77777777" w:rsidR="00046DE1" w:rsidRDefault="00046DE1" w:rsidP="00046DE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8F6FCA8" w14:textId="77777777" w:rsidR="00046DE1" w:rsidRPr="00046DE1" w:rsidRDefault="00046DE1" w:rsidP="00046DE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6478383" w14:textId="77777777"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14:paraId="208D0133" w14:textId="77777777"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14:paraId="5C73B560" w14:textId="77777777" w:rsidR="003D4AFB" w:rsidRDefault="003D4AFB" w:rsidP="003D4AFB">
      <w:pPr>
        <w:ind w:left="4320"/>
        <w:jc w:val="both"/>
        <w:rPr>
          <w:bCs/>
        </w:rPr>
      </w:pPr>
    </w:p>
    <w:p w14:paraId="5E021863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116E791E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56291DA2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</w:t>
      </w:r>
      <w:r w:rsidR="00FC338C">
        <w:rPr>
          <w:bCs/>
        </w:rPr>
        <w:t>dd</w:t>
      </w:r>
    </w:p>
    <w:p w14:paraId="0262B05D" w14:textId="4C94BCF3"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>Posted</w:t>
      </w:r>
      <w:r w:rsidR="006A5849">
        <w:rPr>
          <w:bCs/>
        </w:rPr>
        <w:t xml:space="preserve"> </w:t>
      </w:r>
      <w:r w:rsidR="0033308E">
        <w:rPr>
          <w:bCs/>
        </w:rPr>
        <w:t>4:00</w:t>
      </w:r>
      <w:r w:rsidR="009B6732">
        <w:rPr>
          <w:bCs/>
        </w:rPr>
        <w:t xml:space="preserve"> </w:t>
      </w:r>
      <w:r w:rsidR="00A37CB0">
        <w:rPr>
          <w:bCs/>
        </w:rPr>
        <w:t>p.m. J</w:t>
      </w:r>
      <w:r w:rsidR="0016081E">
        <w:rPr>
          <w:bCs/>
        </w:rPr>
        <w:t xml:space="preserve">uly </w:t>
      </w:r>
      <w:r w:rsidR="0033308E">
        <w:rPr>
          <w:bCs/>
        </w:rPr>
        <w:t>26</w:t>
      </w:r>
      <w:r w:rsidR="007B1F3E" w:rsidRPr="007B1F3E">
        <w:rPr>
          <w:bCs/>
          <w:vertAlign w:val="superscript"/>
        </w:rPr>
        <w:t>th</w:t>
      </w:r>
      <w:r w:rsidR="00A37CB0">
        <w:rPr>
          <w:bCs/>
        </w:rPr>
        <w:t>, 2019</w:t>
      </w:r>
      <w:r w:rsidR="003D4AFB">
        <w:rPr>
          <w:bCs/>
        </w:rPr>
        <w:t xml:space="preserve">    </w:t>
      </w:r>
    </w:p>
    <w:p w14:paraId="1F149177" w14:textId="77777777" w:rsidR="00BB3A82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</w:t>
      </w:r>
      <w:r w:rsidR="00C56CB9">
        <w:rPr>
          <w:bCs/>
        </w:rPr>
        <w:t>ema</w:t>
      </w:r>
      <w:r w:rsidR="00BB3A82">
        <w:rPr>
          <w:bCs/>
        </w:rPr>
        <w:t>il)</w:t>
      </w:r>
    </w:p>
    <w:p w14:paraId="731D461D" w14:textId="427A6F64" w:rsidR="003D4AFB" w:rsidRPr="00BB3A82" w:rsidRDefault="003D4AFB" w:rsidP="003D4AFB">
      <w:pPr>
        <w:spacing w:after="0"/>
        <w:jc w:val="both"/>
        <w:rPr>
          <w:bCs/>
        </w:rPr>
      </w:pPr>
      <w:r>
        <w:rPr>
          <w:bCs/>
        </w:rPr>
        <w:t>Sworn to and subscribed before me this the</w:t>
      </w:r>
      <w:r w:rsidR="00A37CB0">
        <w:rPr>
          <w:bCs/>
        </w:rPr>
        <w:t xml:space="preserve"> </w:t>
      </w:r>
      <w:r w:rsidR="0033308E">
        <w:rPr>
          <w:bCs/>
        </w:rPr>
        <w:t>26</w:t>
      </w:r>
      <w:bookmarkStart w:id="0" w:name="_GoBack"/>
      <w:bookmarkEnd w:id="0"/>
      <w:r w:rsidR="007B1F3E" w:rsidRPr="007B1F3E">
        <w:rPr>
          <w:bCs/>
          <w:vertAlign w:val="superscript"/>
        </w:rPr>
        <w:t>th</w:t>
      </w:r>
      <w:r w:rsidR="0016081E">
        <w:rPr>
          <w:bCs/>
        </w:rPr>
        <w:t xml:space="preserve"> day of July, 2019</w:t>
      </w:r>
    </w:p>
    <w:p w14:paraId="4517CD1B" w14:textId="77777777" w:rsidR="003D4AFB" w:rsidRDefault="003D4AFB" w:rsidP="003D4AFB">
      <w:pPr>
        <w:jc w:val="both"/>
        <w:rPr>
          <w:bCs/>
          <w:sz w:val="14"/>
        </w:rPr>
      </w:pPr>
    </w:p>
    <w:p w14:paraId="3D246757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389D48FA" w14:textId="77777777" w:rsidR="00D41C81" w:rsidRPr="00B80AC8" w:rsidRDefault="00FC338C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</w:t>
      </w:r>
      <w:r w:rsidR="003D4AFB">
        <w:rPr>
          <w:bCs/>
        </w:rPr>
        <w:t>, Notary Public State of Texas</w:t>
      </w:r>
      <w:r w:rsidR="003D4AFB">
        <w:rPr>
          <w:noProof/>
        </w:rPr>
        <w:t xml:space="preserve"> </w:t>
      </w:r>
    </w:p>
    <w:sectPr w:rsidR="00D41C81" w:rsidRPr="00B80AC8" w:rsidSect="008F1556">
      <w:type w:val="continuous"/>
      <w:pgSz w:w="12241" w:h="15842" w:code="1"/>
      <w:pgMar w:top="590" w:right="1224" w:bottom="360" w:left="1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7E84" w14:textId="77777777" w:rsidR="007E3874" w:rsidRDefault="007E3874" w:rsidP="00202DF1">
      <w:pPr>
        <w:spacing w:after="0" w:line="240" w:lineRule="auto"/>
      </w:pPr>
      <w:r>
        <w:separator/>
      </w:r>
    </w:p>
  </w:endnote>
  <w:endnote w:type="continuationSeparator" w:id="0">
    <w:p w14:paraId="67C08F96" w14:textId="77777777" w:rsidR="007E3874" w:rsidRDefault="007E3874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BAE4" w14:textId="77777777" w:rsidR="007E3874" w:rsidRDefault="007E3874" w:rsidP="00202DF1">
      <w:pPr>
        <w:spacing w:after="0" w:line="240" w:lineRule="auto"/>
      </w:pPr>
      <w:r>
        <w:separator/>
      </w:r>
    </w:p>
  </w:footnote>
  <w:footnote w:type="continuationSeparator" w:id="0">
    <w:p w14:paraId="502525C8" w14:textId="77777777" w:rsidR="007E3874" w:rsidRDefault="007E3874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6A441F18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742F"/>
    <w:rsid w:val="0001195F"/>
    <w:rsid w:val="00032831"/>
    <w:rsid w:val="00046DE1"/>
    <w:rsid w:val="00056DD1"/>
    <w:rsid w:val="00061CA4"/>
    <w:rsid w:val="0007777F"/>
    <w:rsid w:val="00081753"/>
    <w:rsid w:val="000C027B"/>
    <w:rsid w:val="000C490D"/>
    <w:rsid w:val="000E0ACF"/>
    <w:rsid w:val="000F53D5"/>
    <w:rsid w:val="000F7950"/>
    <w:rsid w:val="00104B79"/>
    <w:rsid w:val="001070CD"/>
    <w:rsid w:val="00107D94"/>
    <w:rsid w:val="00107DC8"/>
    <w:rsid w:val="00116332"/>
    <w:rsid w:val="0011721F"/>
    <w:rsid w:val="00136B20"/>
    <w:rsid w:val="0014556A"/>
    <w:rsid w:val="0016081E"/>
    <w:rsid w:val="001612E7"/>
    <w:rsid w:val="00171069"/>
    <w:rsid w:val="0017110C"/>
    <w:rsid w:val="001760A3"/>
    <w:rsid w:val="001A5102"/>
    <w:rsid w:val="00202DF1"/>
    <w:rsid w:val="00220EED"/>
    <w:rsid w:val="002D5B83"/>
    <w:rsid w:val="003015A2"/>
    <w:rsid w:val="00303AB6"/>
    <w:rsid w:val="00312CCE"/>
    <w:rsid w:val="0033308E"/>
    <w:rsid w:val="003406EE"/>
    <w:rsid w:val="00355CA1"/>
    <w:rsid w:val="00366133"/>
    <w:rsid w:val="00384D82"/>
    <w:rsid w:val="0038577D"/>
    <w:rsid w:val="00390263"/>
    <w:rsid w:val="003A6519"/>
    <w:rsid w:val="003B283A"/>
    <w:rsid w:val="003B6AC6"/>
    <w:rsid w:val="003D4AFB"/>
    <w:rsid w:val="003E6162"/>
    <w:rsid w:val="00412A79"/>
    <w:rsid w:val="00422F4A"/>
    <w:rsid w:val="0043430B"/>
    <w:rsid w:val="0045225C"/>
    <w:rsid w:val="00453F50"/>
    <w:rsid w:val="00462335"/>
    <w:rsid w:val="004B0081"/>
    <w:rsid w:val="004B6701"/>
    <w:rsid w:val="004B6B56"/>
    <w:rsid w:val="004D163E"/>
    <w:rsid w:val="005748AB"/>
    <w:rsid w:val="00591378"/>
    <w:rsid w:val="005B5612"/>
    <w:rsid w:val="005E06C5"/>
    <w:rsid w:val="006049A4"/>
    <w:rsid w:val="00612E51"/>
    <w:rsid w:val="0061629A"/>
    <w:rsid w:val="00616524"/>
    <w:rsid w:val="00625D53"/>
    <w:rsid w:val="0066672C"/>
    <w:rsid w:val="00666AEA"/>
    <w:rsid w:val="006A5849"/>
    <w:rsid w:val="006E124B"/>
    <w:rsid w:val="006E20B3"/>
    <w:rsid w:val="006F1344"/>
    <w:rsid w:val="007005FF"/>
    <w:rsid w:val="00703DBF"/>
    <w:rsid w:val="00704D48"/>
    <w:rsid w:val="00711C67"/>
    <w:rsid w:val="00736089"/>
    <w:rsid w:val="00747786"/>
    <w:rsid w:val="007631CA"/>
    <w:rsid w:val="007655CD"/>
    <w:rsid w:val="00793FE8"/>
    <w:rsid w:val="007B1F3E"/>
    <w:rsid w:val="007C7B3D"/>
    <w:rsid w:val="007D33C9"/>
    <w:rsid w:val="007D670A"/>
    <w:rsid w:val="007E3874"/>
    <w:rsid w:val="007E45E1"/>
    <w:rsid w:val="00800042"/>
    <w:rsid w:val="00825271"/>
    <w:rsid w:val="00834D99"/>
    <w:rsid w:val="00845C99"/>
    <w:rsid w:val="00880333"/>
    <w:rsid w:val="008829AC"/>
    <w:rsid w:val="008975F9"/>
    <w:rsid w:val="008B26B9"/>
    <w:rsid w:val="008B3141"/>
    <w:rsid w:val="008F1556"/>
    <w:rsid w:val="008F5365"/>
    <w:rsid w:val="00901B9E"/>
    <w:rsid w:val="0090670A"/>
    <w:rsid w:val="00921A94"/>
    <w:rsid w:val="009343A2"/>
    <w:rsid w:val="00942916"/>
    <w:rsid w:val="00943C4C"/>
    <w:rsid w:val="0099384C"/>
    <w:rsid w:val="009B6732"/>
    <w:rsid w:val="009B6FB3"/>
    <w:rsid w:val="009C1C4F"/>
    <w:rsid w:val="009D7CC5"/>
    <w:rsid w:val="009F479C"/>
    <w:rsid w:val="00A37CB0"/>
    <w:rsid w:val="00A51EF3"/>
    <w:rsid w:val="00A6166E"/>
    <w:rsid w:val="00A70C38"/>
    <w:rsid w:val="00A76045"/>
    <w:rsid w:val="00A90AA2"/>
    <w:rsid w:val="00AA0418"/>
    <w:rsid w:val="00AC3C59"/>
    <w:rsid w:val="00AE15CE"/>
    <w:rsid w:val="00B1247D"/>
    <w:rsid w:val="00B232CB"/>
    <w:rsid w:val="00B62951"/>
    <w:rsid w:val="00B6585B"/>
    <w:rsid w:val="00B7439C"/>
    <w:rsid w:val="00B80AC8"/>
    <w:rsid w:val="00BA2898"/>
    <w:rsid w:val="00BA40D7"/>
    <w:rsid w:val="00BB3A82"/>
    <w:rsid w:val="00BE19DE"/>
    <w:rsid w:val="00C309E3"/>
    <w:rsid w:val="00C56CB9"/>
    <w:rsid w:val="00C7389E"/>
    <w:rsid w:val="00C8554E"/>
    <w:rsid w:val="00C91653"/>
    <w:rsid w:val="00CF2618"/>
    <w:rsid w:val="00D17A99"/>
    <w:rsid w:val="00D2409F"/>
    <w:rsid w:val="00D41C81"/>
    <w:rsid w:val="00D51894"/>
    <w:rsid w:val="00D52C82"/>
    <w:rsid w:val="00D61D26"/>
    <w:rsid w:val="00D82DFF"/>
    <w:rsid w:val="00DA564F"/>
    <w:rsid w:val="00DA7CC6"/>
    <w:rsid w:val="00E272B6"/>
    <w:rsid w:val="00E31230"/>
    <w:rsid w:val="00E33CD6"/>
    <w:rsid w:val="00E51E3A"/>
    <w:rsid w:val="00E57666"/>
    <w:rsid w:val="00E62667"/>
    <w:rsid w:val="00E6768D"/>
    <w:rsid w:val="00E77A47"/>
    <w:rsid w:val="00E84798"/>
    <w:rsid w:val="00E862A0"/>
    <w:rsid w:val="00EC64B2"/>
    <w:rsid w:val="00ED06BF"/>
    <w:rsid w:val="00ED43AA"/>
    <w:rsid w:val="00EF567A"/>
    <w:rsid w:val="00F16442"/>
    <w:rsid w:val="00F178E8"/>
    <w:rsid w:val="00F42C46"/>
    <w:rsid w:val="00F52DA6"/>
    <w:rsid w:val="00F6349E"/>
    <w:rsid w:val="00F8120D"/>
    <w:rsid w:val="00F82EBA"/>
    <w:rsid w:val="00F85968"/>
    <w:rsid w:val="00F958A3"/>
    <w:rsid w:val="00FA7B08"/>
    <w:rsid w:val="00FC338C"/>
    <w:rsid w:val="00FD1A23"/>
    <w:rsid w:val="00FE17E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DD4C6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2019-07-19T19:14:00Z</cp:lastPrinted>
  <dcterms:created xsi:type="dcterms:W3CDTF">2019-07-26T19:55:00Z</dcterms:created>
  <dcterms:modified xsi:type="dcterms:W3CDTF">2019-07-26T19:55:00Z</dcterms:modified>
</cp:coreProperties>
</file>